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F9FB571" wp14:paraId="46676EC9" wp14:textId="7B8377AF">
      <w:pPr>
        <w:jc w:val="center"/>
      </w:pPr>
      <w:r w:rsidR="3CABE028">
        <w:drawing>
          <wp:inline xmlns:wp14="http://schemas.microsoft.com/office/word/2010/wordprocessingDrawing" wp14:editId="6815D35C" wp14:anchorId="336A92D4">
            <wp:extent cx="1676838" cy="1478064"/>
            <wp:effectExtent l="0" t="0" r="0" b="0"/>
            <wp:docPr id="3687007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507103ac364d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838" cy="147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F9FB571" wp14:paraId="2F96AB6F" wp14:textId="4ACEC3C5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9FB571" w:rsidR="6F3E441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Full Name:</w:t>
      </w:r>
      <w:r w:rsidRPr="6F9FB571" w:rsidR="6F3E441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__________________________________________</w:t>
      </w:r>
      <w:r w:rsidRPr="6F9FB571" w:rsidR="02C366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F9FB571" wp14:paraId="591F443A" wp14:textId="636BD169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9FB571" w:rsidR="6F3E441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Date of Birth:</w:t>
      </w:r>
      <w:r w:rsidRPr="6F9FB571" w:rsidR="6F3E441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_______________________________________</w:t>
      </w:r>
    </w:p>
    <w:p xmlns:wp14="http://schemas.microsoft.com/office/word/2010/wordml" w:rsidP="6F9FB571" wp14:paraId="7A12014F" wp14:textId="5AC92098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9FB571" w:rsidR="6F3E441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Primary Care Physician:</w:t>
      </w:r>
      <w:r w:rsidRPr="6F9FB571" w:rsidR="6F3E441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______________________________</w:t>
      </w:r>
    </w:p>
    <w:p xmlns:wp14="http://schemas.microsoft.com/office/word/2010/wordml" w:rsidP="6F9FB571" wp14:paraId="16612FCD" wp14:textId="6786D747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9FB571" w:rsidR="6F3E441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Preferred Pharmacy &amp; Location:</w:t>
      </w:r>
      <w:r w:rsidRPr="6F9FB571" w:rsidR="6F3E441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</w:t>
      </w:r>
    </w:p>
    <w:p xmlns:wp14="http://schemas.microsoft.com/office/word/2010/wordml" w:rsidP="6F9FB571" wp14:paraId="60B2CB5D" wp14:textId="6C58AB46">
      <w:pPr>
        <w:pStyle w:val="Heading3"/>
      </w:pPr>
      <w:r w:rsidRPr="6F9FB571" w:rsidR="6F3E441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Current Medications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05"/>
        <w:gridCol w:w="1734"/>
        <w:gridCol w:w="2100"/>
        <w:gridCol w:w="2844"/>
      </w:tblGrid>
      <w:tr w:rsidR="6F9FB571" w:rsidTr="6F9FB571" w14:paraId="124273BB">
        <w:trPr>
          <w:trHeight w:val="300"/>
        </w:trPr>
        <w:tc>
          <w:tcPr>
            <w:tcW w:w="2805" w:type="dxa"/>
            <w:tcMar/>
          </w:tcPr>
          <w:p w:rsidR="4F87C5F6" w:rsidP="6F9FB571" w:rsidRDefault="4F87C5F6" w14:paraId="2CF4F5FA" w14:textId="13395E8A">
            <w:pPr>
              <w:spacing w:before="0" w:beforeAutospacing="off" w:after="0" w:afterAutospacing="off"/>
              <w:jc w:val="center"/>
              <w:rPr>
                <w:b w:val="1"/>
                <w:bCs w:val="1"/>
              </w:rPr>
            </w:pPr>
            <w:r w:rsidRPr="6F9FB571" w:rsidR="4F87C5F6">
              <w:rPr>
                <w:b w:val="1"/>
                <w:bCs w:val="1"/>
              </w:rPr>
              <w:t>Medication</w:t>
            </w:r>
          </w:p>
        </w:tc>
        <w:tc>
          <w:tcPr>
            <w:tcW w:w="1734" w:type="dxa"/>
            <w:tcMar/>
          </w:tcPr>
          <w:p w:rsidR="4F87C5F6" w:rsidP="6F9FB571" w:rsidRDefault="4F87C5F6" w14:paraId="2FB3BD82" w14:textId="65184923">
            <w:pPr>
              <w:spacing w:before="0" w:beforeAutospacing="off" w:after="0" w:afterAutospacing="off"/>
              <w:jc w:val="center"/>
              <w:rPr>
                <w:b w:val="1"/>
                <w:bCs w:val="1"/>
              </w:rPr>
            </w:pPr>
            <w:r w:rsidRPr="6F9FB571" w:rsidR="4F87C5F6">
              <w:rPr>
                <w:b w:val="1"/>
                <w:bCs w:val="1"/>
              </w:rPr>
              <w:t>Dosage</w:t>
            </w:r>
          </w:p>
        </w:tc>
        <w:tc>
          <w:tcPr>
            <w:tcW w:w="2100" w:type="dxa"/>
            <w:tcMar/>
          </w:tcPr>
          <w:p w:rsidR="4F87C5F6" w:rsidP="6F9FB571" w:rsidRDefault="4F87C5F6" w14:paraId="3255C706" w14:textId="09BF346C">
            <w:pPr>
              <w:spacing w:before="0" w:beforeAutospacing="off" w:after="0" w:afterAutospacing="off"/>
              <w:jc w:val="center"/>
              <w:rPr>
                <w:b w:val="1"/>
                <w:bCs w:val="1"/>
              </w:rPr>
            </w:pPr>
            <w:r w:rsidRPr="6F9FB571" w:rsidR="4F87C5F6">
              <w:rPr>
                <w:b w:val="1"/>
                <w:bCs w:val="1"/>
              </w:rPr>
              <w:t>Frequency</w:t>
            </w:r>
          </w:p>
        </w:tc>
        <w:tc>
          <w:tcPr>
            <w:tcW w:w="2844" w:type="dxa"/>
            <w:tcMar/>
          </w:tcPr>
          <w:p w:rsidR="4F87C5F6" w:rsidP="6F9FB571" w:rsidRDefault="4F87C5F6" w14:paraId="545FD7C4" w14:textId="42B87C54">
            <w:pPr>
              <w:spacing w:before="0" w:beforeAutospacing="off" w:after="0" w:afterAutospacing="off"/>
              <w:jc w:val="center"/>
              <w:rPr>
                <w:b w:val="1"/>
                <w:bCs w:val="1"/>
              </w:rPr>
            </w:pPr>
            <w:r w:rsidRPr="6F9FB571" w:rsidR="4F87C5F6">
              <w:rPr>
                <w:b w:val="1"/>
                <w:bCs w:val="1"/>
              </w:rPr>
              <w:t>Reason</w:t>
            </w:r>
          </w:p>
        </w:tc>
      </w:tr>
      <w:tr w:rsidR="6F9FB571" w:rsidTr="6F9FB571" w14:paraId="7050CE3D">
        <w:trPr>
          <w:trHeight w:val="300"/>
        </w:trPr>
        <w:tc>
          <w:tcPr>
            <w:tcW w:w="2805" w:type="dxa"/>
            <w:tcMar/>
          </w:tcPr>
          <w:p w:rsidR="6F9FB571" w:rsidRDefault="6F9FB571" w14:paraId="678491E0" w14:textId="4659F0C8"/>
        </w:tc>
        <w:tc>
          <w:tcPr>
            <w:tcW w:w="1734" w:type="dxa"/>
            <w:tcMar/>
          </w:tcPr>
          <w:p w:rsidR="6F9FB571" w:rsidRDefault="6F9FB571" w14:paraId="4A7075BA" w14:textId="1402AD1F"/>
        </w:tc>
        <w:tc>
          <w:tcPr>
            <w:tcW w:w="2100" w:type="dxa"/>
            <w:tcMar/>
          </w:tcPr>
          <w:p w:rsidR="6F9FB571" w:rsidRDefault="6F9FB571" w14:paraId="5E1D72E5" w14:textId="4C494C54"/>
        </w:tc>
        <w:tc>
          <w:tcPr>
            <w:tcW w:w="2844" w:type="dxa"/>
            <w:tcMar/>
          </w:tcPr>
          <w:p w:rsidR="6F9FB571" w:rsidRDefault="6F9FB571" w14:paraId="6CC35B5E" w14:textId="6BCD3113"/>
        </w:tc>
      </w:tr>
      <w:tr w:rsidR="6F9FB571" w:rsidTr="6F9FB571" w14:paraId="1D7AEEC9">
        <w:trPr>
          <w:trHeight w:val="300"/>
        </w:trPr>
        <w:tc>
          <w:tcPr>
            <w:tcW w:w="2805" w:type="dxa"/>
            <w:tcMar/>
          </w:tcPr>
          <w:p w:rsidR="6F9FB571" w:rsidRDefault="6F9FB571" w14:paraId="6EE0B05C" w14:textId="6A56455F"/>
        </w:tc>
        <w:tc>
          <w:tcPr>
            <w:tcW w:w="1734" w:type="dxa"/>
            <w:tcMar/>
          </w:tcPr>
          <w:p w:rsidR="6F9FB571" w:rsidRDefault="6F9FB571" w14:paraId="4F3566D7" w14:textId="47DC878E"/>
        </w:tc>
        <w:tc>
          <w:tcPr>
            <w:tcW w:w="2100" w:type="dxa"/>
            <w:tcMar/>
          </w:tcPr>
          <w:p w:rsidR="6F9FB571" w:rsidRDefault="6F9FB571" w14:paraId="4A693422" w14:textId="39F1F6DE"/>
        </w:tc>
        <w:tc>
          <w:tcPr>
            <w:tcW w:w="2844" w:type="dxa"/>
            <w:tcMar/>
          </w:tcPr>
          <w:p w:rsidR="6F9FB571" w:rsidRDefault="6F9FB571" w14:paraId="3F4AA206" w14:textId="39BA5C05"/>
        </w:tc>
      </w:tr>
      <w:tr w:rsidR="6F9FB571" w:rsidTr="6F9FB571" w14:paraId="699EEE09">
        <w:trPr>
          <w:trHeight w:val="300"/>
        </w:trPr>
        <w:tc>
          <w:tcPr>
            <w:tcW w:w="2805" w:type="dxa"/>
            <w:tcMar/>
          </w:tcPr>
          <w:p w:rsidR="6F9FB571" w:rsidRDefault="6F9FB571" w14:paraId="0DA5F8BB" w14:textId="5E160F75"/>
        </w:tc>
        <w:tc>
          <w:tcPr>
            <w:tcW w:w="1734" w:type="dxa"/>
            <w:tcMar/>
          </w:tcPr>
          <w:p w:rsidR="6F9FB571" w:rsidRDefault="6F9FB571" w14:paraId="2B0D7189" w14:textId="23484C73"/>
        </w:tc>
        <w:tc>
          <w:tcPr>
            <w:tcW w:w="2100" w:type="dxa"/>
            <w:tcMar/>
          </w:tcPr>
          <w:p w:rsidR="6F9FB571" w:rsidRDefault="6F9FB571" w14:paraId="6941DE6A" w14:textId="51E2948F"/>
        </w:tc>
        <w:tc>
          <w:tcPr>
            <w:tcW w:w="2844" w:type="dxa"/>
            <w:tcMar/>
          </w:tcPr>
          <w:p w:rsidR="6F9FB571" w:rsidRDefault="6F9FB571" w14:paraId="5F365B80" w14:textId="436A77A6"/>
        </w:tc>
      </w:tr>
      <w:tr w:rsidR="6F9FB571" w:rsidTr="6F9FB571" w14:paraId="030C8DF0">
        <w:trPr>
          <w:trHeight w:val="300"/>
        </w:trPr>
        <w:tc>
          <w:tcPr>
            <w:tcW w:w="2805" w:type="dxa"/>
            <w:tcMar/>
          </w:tcPr>
          <w:p w:rsidR="6F9FB571" w:rsidRDefault="6F9FB571" w14:paraId="58910752" w14:textId="7FDFD42B"/>
        </w:tc>
        <w:tc>
          <w:tcPr>
            <w:tcW w:w="1734" w:type="dxa"/>
            <w:tcMar/>
          </w:tcPr>
          <w:p w:rsidR="6F9FB571" w:rsidRDefault="6F9FB571" w14:paraId="1B2DD8D6" w14:textId="0F21D935"/>
        </w:tc>
        <w:tc>
          <w:tcPr>
            <w:tcW w:w="2100" w:type="dxa"/>
            <w:tcMar/>
          </w:tcPr>
          <w:p w:rsidR="6F9FB571" w:rsidRDefault="6F9FB571" w14:paraId="7A96B06E" w14:textId="555E7EDB"/>
        </w:tc>
        <w:tc>
          <w:tcPr>
            <w:tcW w:w="2844" w:type="dxa"/>
            <w:tcMar/>
          </w:tcPr>
          <w:p w:rsidR="6F9FB571" w:rsidRDefault="6F9FB571" w14:paraId="2CCE8879" w14:textId="5437947B"/>
        </w:tc>
      </w:tr>
      <w:tr w:rsidR="6F9FB571" w:rsidTr="6F9FB571" w14:paraId="1DCC83EF">
        <w:trPr>
          <w:trHeight w:val="300"/>
        </w:trPr>
        <w:tc>
          <w:tcPr>
            <w:tcW w:w="2805" w:type="dxa"/>
            <w:tcMar/>
          </w:tcPr>
          <w:p w:rsidR="6F9FB571" w:rsidRDefault="6F9FB571" w14:paraId="52982FB9" w14:textId="33CC6077"/>
        </w:tc>
        <w:tc>
          <w:tcPr>
            <w:tcW w:w="1734" w:type="dxa"/>
            <w:tcMar/>
          </w:tcPr>
          <w:p w:rsidR="6F9FB571" w:rsidRDefault="6F9FB571" w14:paraId="0547D7E0" w14:textId="06DD61B6"/>
        </w:tc>
        <w:tc>
          <w:tcPr>
            <w:tcW w:w="2100" w:type="dxa"/>
            <w:tcMar/>
          </w:tcPr>
          <w:p w:rsidR="6F9FB571" w:rsidRDefault="6F9FB571" w14:paraId="23CE2200" w14:textId="3EEDDD90"/>
        </w:tc>
        <w:tc>
          <w:tcPr>
            <w:tcW w:w="2844" w:type="dxa"/>
            <w:tcMar/>
          </w:tcPr>
          <w:p w:rsidR="6F9FB571" w:rsidRDefault="6F9FB571" w14:paraId="222D0763" w14:textId="12A4EA0F"/>
        </w:tc>
      </w:tr>
      <w:tr w:rsidR="6F9FB571" w:rsidTr="6F9FB571" w14:paraId="53198A9C">
        <w:trPr>
          <w:trHeight w:val="300"/>
        </w:trPr>
        <w:tc>
          <w:tcPr>
            <w:tcW w:w="2805" w:type="dxa"/>
            <w:tcMar/>
          </w:tcPr>
          <w:p w:rsidR="6F9FB571" w:rsidRDefault="6F9FB571" w14:paraId="5CA07B07" w14:textId="643DBCEA"/>
        </w:tc>
        <w:tc>
          <w:tcPr>
            <w:tcW w:w="1734" w:type="dxa"/>
            <w:tcMar/>
          </w:tcPr>
          <w:p w:rsidR="6F9FB571" w:rsidRDefault="6F9FB571" w14:paraId="7D857434" w14:textId="45055972"/>
        </w:tc>
        <w:tc>
          <w:tcPr>
            <w:tcW w:w="2100" w:type="dxa"/>
            <w:tcMar/>
          </w:tcPr>
          <w:p w:rsidR="6F9FB571" w:rsidRDefault="6F9FB571" w14:paraId="7A1D3DA0" w14:textId="07832F26"/>
        </w:tc>
        <w:tc>
          <w:tcPr>
            <w:tcW w:w="2844" w:type="dxa"/>
            <w:tcMar/>
          </w:tcPr>
          <w:p w:rsidR="6F9FB571" w:rsidRDefault="6F9FB571" w14:paraId="0213587D" w14:textId="3C10DB0C"/>
        </w:tc>
      </w:tr>
      <w:tr w:rsidR="6F9FB571" w:rsidTr="6F9FB571" w14:paraId="3E2051E4">
        <w:trPr>
          <w:trHeight w:val="300"/>
        </w:trPr>
        <w:tc>
          <w:tcPr>
            <w:tcW w:w="2805" w:type="dxa"/>
            <w:tcMar/>
          </w:tcPr>
          <w:p w:rsidR="6F9FB571" w:rsidRDefault="6F9FB571" w14:paraId="2BED8AD8" w14:textId="002742A1"/>
        </w:tc>
        <w:tc>
          <w:tcPr>
            <w:tcW w:w="1734" w:type="dxa"/>
            <w:tcMar/>
          </w:tcPr>
          <w:p w:rsidR="6F9FB571" w:rsidRDefault="6F9FB571" w14:paraId="4A5F7109" w14:textId="2873D75A"/>
        </w:tc>
        <w:tc>
          <w:tcPr>
            <w:tcW w:w="2100" w:type="dxa"/>
            <w:tcMar/>
          </w:tcPr>
          <w:p w:rsidR="6F9FB571" w:rsidRDefault="6F9FB571" w14:paraId="0B6520DF" w14:textId="7C205F76"/>
        </w:tc>
        <w:tc>
          <w:tcPr>
            <w:tcW w:w="2844" w:type="dxa"/>
            <w:tcMar/>
          </w:tcPr>
          <w:p w:rsidR="6F9FB571" w:rsidRDefault="6F9FB571" w14:paraId="0CE79A03" w14:textId="04BD8EF4"/>
        </w:tc>
      </w:tr>
      <w:tr w:rsidR="6F9FB571" w:rsidTr="6F9FB571" w14:paraId="7A7C8312">
        <w:trPr>
          <w:trHeight w:val="300"/>
        </w:trPr>
        <w:tc>
          <w:tcPr>
            <w:tcW w:w="2805" w:type="dxa"/>
            <w:tcMar/>
          </w:tcPr>
          <w:p w:rsidR="6F9FB571" w:rsidRDefault="6F9FB571" w14:paraId="059E39B0" w14:textId="64902C70"/>
        </w:tc>
        <w:tc>
          <w:tcPr>
            <w:tcW w:w="1734" w:type="dxa"/>
            <w:tcMar/>
          </w:tcPr>
          <w:p w:rsidR="6F9FB571" w:rsidRDefault="6F9FB571" w14:paraId="325A493E" w14:textId="4A5BF764"/>
        </w:tc>
        <w:tc>
          <w:tcPr>
            <w:tcW w:w="2100" w:type="dxa"/>
            <w:tcMar/>
          </w:tcPr>
          <w:p w:rsidR="6F9FB571" w:rsidRDefault="6F9FB571" w14:paraId="60B8A182" w14:textId="5FDFD2AB"/>
        </w:tc>
        <w:tc>
          <w:tcPr>
            <w:tcW w:w="2844" w:type="dxa"/>
            <w:tcMar/>
          </w:tcPr>
          <w:p w:rsidR="6F9FB571" w:rsidRDefault="6F9FB571" w14:paraId="0F1A416E" w14:textId="514B6270"/>
        </w:tc>
      </w:tr>
    </w:tbl>
    <w:p xmlns:wp14="http://schemas.microsoft.com/office/word/2010/wordml" wp14:paraId="49C3C5A3" wp14:textId="505F5FEB"/>
    <w:p xmlns:wp14="http://schemas.microsoft.com/office/word/2010/wordml" wp14:paraId="38FBF84C" wp14:textId="351060F3">
      <w:r w:rsidR="6CE6C646">
        <w:rPr/>
        <w:t>Additional</w:t>
      </w:r>
      <w:r w:rsidR="6CE6C646">
        <w:rPr/>
        <w:t xml:space="preserve"> Medications/ Medication Information:</w:t>
      </w:r>
    </w:p>
    <w:p xmlns:wp14="http://schemas.microsoft.com/office/word/2010/wordml" wp14:paraId="62CF3668" wp14:textId="5C3B008B">
      <w:r w:rsidR="6CE6C646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6F9FB571" wp14:paraId="13EA51C8" wp14:textId="5E358455">
      <w:pPr>
        <w:pStyle w:val="Heading3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</w:p>
    <w:p xmlns:wp14="http://schemas.microsoft.com/office/word/2010/wordml" w:rsidP="6F9FB571" wp14:paraId="37B0C545" wp14:textId="6A892F9A">
      <w:pPr>
        <w:pStyle w:val="Normal"/>
        <w:rPr>
          <w:noProof w:val="0"/>
          <w:lang w:val="en-US"/>
        </w:rPr>
      </w:pPr>
    </w:p>
    <w:p xmlns:wp14="http://schemas.microsoft.com/office/word/2010/wordml" w:rsidP="6F9FB571" wp14:paraId="7522EC1B" wp14:textId="334B1C9A">
      <w:pPr>
        <w:pStyle w:val="Normal"/>
        <w:rPr>
          <w:noProof w:val="0"/>
          <w:lang w:val="en-US"/>
        </w:rPr>
      </w:pPr>
    </w:p>
    <w:p xmlns:wp14="http://schemas.microsoft.com/office/word/2010/wordml" w:rsidP="6F9FB571" wp14:paraId="0EDD6981" wp14:textId="4B0EABA6">
      <w:pPr>
        <w:pStyle w:val="Normal"/>
        <w:rPr>
          <w:noProof w:val="0"/>
          <w:lang w:val="en-US"/>
        </w:rPr>
      </w:pPr>
    </w:p>
    <w:p xmlns:wp14="http://schemas.microsoft.com/office/word/2010/wordml" w:rsidP="6F9FB571" wp14:paraId="3229B34D" wp14:textId="12F9BD7E">
      <w:pPr>
        <w:pStyle w:val="Heading3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r w:rsidRPr="6F9FB571" w:rsidR="6F3E441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Allergies</w:t>
      </w:r>
    </w:p>
    <w:p xmlns:wp14="http://schemas.microsoft.com/office/word/2010/wordml" w:rsidP="6F9FB571" wp14:paraId="5C028467" wp14:textId="580C7C67">
      <w:pPr>
        <w:spacing w:before="240" w:beforeAutospacing="off" w:after="240" w:afterAutospacing="off"/>
      </w:pPr>
      <w:r w:rsidRPr="6F9FB571" w:rsidR="6F3E4418">
        <w:rPr>
          <w:rFonts w:ascii="Aptos" w:hAnsi="Aptos" w:eastAsia="Aptos" w:cs="Aptos"/>
          <w:noProof w:val="0"/>
          <w:sz w:val="24"/>
          <w:szCs w:val="24"/>
          <w:lang w:val="en-US"/>
        </w:rPr>
        <w:t>☐ No allergies   ☐ Yes (please list below):</w:t>
      </w:r>
    </w:p>
    <w:p xmlns:wp14="http://schemas.microsoft.com/office/word/2010/wordml" wp14:paraId="4D684DC4" wp14:textId="2C94323A">
      <w:r w:rsidR="7992AC1C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p14:paraId="5A207E7F" wp14:textId="2E6186AE"/>
    <w:p xmlns:wp14="http://schemas.microsoft.com/office/word/2010/wordml" wp14:paraId="76196F9E" wp14:textId="4AC13957"/>
    <w:p xmlns:wp14="http://schemas.microsoft.com/office/word/2010/wordml" w:rsidP="6F9FB571" wp14:paraId="2B70F178" wp14:textId="603E9B4F">
      <w:pPr>
        <w:pStyle w:val="Heading3"/>
      </w:pPr>
      <w:r w:rsidRPr="6F9FB571" w:rsidR="6F3E441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Medical Conditions</w:t>
      </w:r>
    </w:p>
    <w:p xmlns:wp14="http://schemas.microsoft.com/office/word/2010/wordml" w:rsidP="6F9FB571" wp14:paraId="36526704" wp14:textId="364DF8D4">
      <w:pPr>
        <w:spacing w:before="240" w:beforeAutospacing="off" w:after="240" w:afterAutospacing="off"/>
      </w:pPr>
      <w:r w:rsidRPr="6F9FB571" w:rsidR="6F3E4418">
        <w:rPr>
          <w:rFonts w:ascii="Aptos" w:hAnsi="Aptos" w:eastAsia="Aptos" w:cs="Aptos"/>
          <w:noProof w:val="0"/>
          <w:sz w:val="24"/>
          <w:szCs w:val="24"/>
          <w:lang w:val="en-US"/>
        </w:rPr>
        <w:t>Please list any medical conditions that may affect your dental care:</w:t>
      </w:r>
    </w:p>
    <w:p xmlns:wp14="http://schemas.microsoft.com/office/word/2010/wordml" wp14:paraId="04BE1CE7" wp14:textId="2E8837E1">
      <w:r w:rsidR="5F71CB53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p14:paraId="361837FD" wp14:textId="73820F0E"/>
    <w:p xmlns:wp14="http://schemas.microsoft.com/office/word/2010/wordml" wp14:paraId="4FA2A5E4" wp14:textId="3A168777"/>
    <w:p xmlns:wp14="http://schemas.microsoft.com/office/word/2010/wordml" wp14:paraId="4A49C723" wp14:textId="467EA0DC"/>
    <w:p xmlns:wp14="http://schemas.microsoft.com/office/word/2010/wordml" wp14:paraId="6DD05F0D" wp14:textId="6BC3FD7F"/>
    <w:p xmlns:wp14="http://schemas.microsoft.com/office/word/2010/wordml" w:rsidP="6F9FB571" wp14:paraId="4FAFB494" wp14:textId="2E7D31B4">
      <w:pPr>
        <w:spacing w:before="240" w:beforeAutospacing="off" w:after="240" w:afterAutospacing="off"/>
      </w:pPr>
      <w:r w:rsidRPr="6F9FB571" w:rsidR="6F3E441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Signature:</w:t>
      </w:r>
      <w:r w:rsidRPr="6F9FB571" w:rsidR="6F3E441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___________________________  </w:t>
      </w:r>
      <w:r w:rsidRPr="6F9FB571" w:rsidR="6F3E441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Date:</w:t>
      </w:r>
      <w:r w:rsidRPr="6F9FB571" w:rsidR="6F3E441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 / ____ / ______</w:t>
      </w:r>
    </w:p>
    <w:p xmlns:wp14="http://schemas.microsoft.com/office/word/2010/wordml" w:rsidP="6F9FB571" wp14:paraId="3A94B889" wp14:textId="2B618641">
      <w:pPr>
        <w:spacing w:before="240" w:beforeAutospacing="off" w:after="240" w:afterAutospacing="off"/>
      </w:pPr>
      <w:r w:rsidRPr="6F9FB571" w:rsidR="6F3E441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Thank you for helping us provide the safest and most personalized care possible.</w:t>
      </w:r>
    </w:p>
    <w:p xmlns:wp14="http://schemas.microsoft.com/office/word/2010/wordml" wp14:paraId="2C078E63" wp14:textId="6BFF203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8c60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A27002"/>
    <w:rsid w:val="015A101D"/>
    <w:rsid w:val="02C3668C"/>
    <w:rsid w:val="06650976"/>
    <w:rsid w:val="1560F410"/>
    <w:rsid w:val="1C997641"/>
    <w:rsid w:val="1D2F145B"/>
    <w:rsid w:val="21C689B7"/>
    <w:rsid w:val="26538546"/>
    <w:rsid w:val="2AC7B4C8"/>
    <w:rsid w:val="31B53215"/>
    <w:rsid w:val="3258CB54"/>
    <w:rsid w:val="3A686AFB"/>
    <w:rsid w:val="3B6F1808"/>
    <w:rsid w:val="3CABE028"/>
    <w:rsid w:val="4472109A"/>
    <w:rsid w:val="4AB8FE6D"/>
    <w:rsid w:val="4DF37C0D"/>
    <w:rsid w:val="4F87C5F6"/>
    <w:rsid w:val="514F5DB0"/>
    <w:rsid w:val="5F41F29D"/>
    <w:rsid w:val="5F71CB53"/>
    <w:rsid w:val="6CE6C646"/>
    <w:rsid w:val="6E68C4BD"/>
    <w:rsid w:val="6F3E4418"/>
    <w:rsid w:val="6F9FB571"/>
    <w:rsid w:val="78A27002"/>
    <w:rsid w:val="7992AC1C"/>
    <w:rsid w:val="7E9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7002"/>
  <w15:chartTrackingRefBased/>
  <w15:docId w15:val="{F2AB4D10-C982-4CD6-BB92-FC30620DE4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F9FB571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1507103ac364d00" /><Relationship Type="http://schemas.openxmlformats.org/officeDocument/2006/relationships/numbering" Target="numbering.xml" Id="Re2bbeb5153034fd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2025-06-13T14:46:20.6617540Z</dcterms:created>
  <dcterms:modified xsi:type="dcterms:W3CDTF">2025-06-13T15:07:45.6650912Z</dcterms:modified>
  <dc:creator>Mary Stanley</dc:creator>
  <lastModifiedBy>Mary Stanley</lastModifiedBy>
</coreProperties>
</file>